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D8" w:rsidRDefault="00A438D8" w:rsidP="00A438D8">
      <w:pPr>
        <w:jc w:val="center"/>
      </w:pPr>
      <w:bookmarkStart w:id="0" w:name="_GoBack"/>
      <w:bookmarkEnd w:id="0"/>
      <w:r>
        <w:t>Nevada Commission on Off-Highway Vehicles</w:t>
      </w:r>
    </w:p>
    <w:p w:rsidR="008E0C32" w:rsidRDefault="00A438D8" w:rsidP="00A438D8">
      <w:pPr>
        <w:jc w:val="center"/>
      </w:pPr>
      <w:r>
        <w:t>Grant Application Evaluation Criteria &amp; Scoring</w:t>
      </w:r>
    </w:p>
    <w:p w:rsidR="00A438D8" w:rsidRDefault="00A438D8" w:rsidP="00A438D8">
      <w:pPr>
        <w:jc w:val="center"/>
      </w:pPr>
    </w:p>
    <w:p w:rsidR="00A438D8" w:rsidRDefault="00A438D8" w:rsidP="00A438D8">
      <w:r>
        <w:t>Project Name_______________________________ Applicant_______________________________</w:t>
      </w:r>
    </w:p>
    <w:p w:rsidR="00A438D8" w:rsidRDefault="00A438D8" w:rsidP="00A438D8">
      <w:r>
        <w:t>Scorer: ____________________________________</w:t>
      </w:r>
    </w:p>
    <w:p w:rsidR="00A438D8" w:rsidRPr="00DA08D4" w:rsidRDefault="00DA08D4" w:rsidP="00A438D8">
      <w:pPr>
        <w:rPr>
          <w:u w:val="single"/>
        </w:rPr>
      </w:pPr>
      <w:r w:rsidRPr="00DA08D4">
        <w:rPr>
          <w:u w:val="single"/>
        </w:rPr>
        <w:t>20 Points Total</w:t>
      </w:r>
      <w:r w:rsidR="00200E85">
        <w:rPr>
          <w:u w:val="single"/>
        </w:rPr>
        <w:t xml:space="preserve"> based on 2 points per line</w:t>
      </w:r>
    </w:p>
    <w:p w:rsidR="00A438D8" w:rsidRDefault="00A438D8" w:rsidP="00A438D8">
      <w:r>
        <w:t>Projects Need and Benefit</w:t>
      </w:r>
    </w:p>
    <w:p w:rsidR="003225F9" w:rsidRDefault="00A438D8" w:rsidP="00A438D8">
      <w:r>
        <w:tab/>
      </w:r>
      <w:r w:rsidR="003225F9">
        <w:t>Describe the project.</w:t>
      </w:r>
    </w:p>
    <w:p w:rsidR="00A438D8" w:rsidRDefault="00A438D8" w:rsidP="003225F9">
      <w:pPr>
        <w:ind w:firstLine="720"/>
      </w:pPr>
      <w:r>
        <w:t>Why is this project needed now?</w:t>
      </w:r>
    </w:p>
    <w:p w:rsidR="00A438D8" w:rsidRDefault="00DA08D4" w:rsidP="00A438D8">
      <w:r>
        <w:tab/>
        <w:t>If the project</w:t>
      </w:r>
      <w:r w:rsidR="00A438D8">
        <w:t xml:space="preserve"> is not funded what are the consequences?</w:t>
      </w:r>
    </w:p>
    <w:p w:rsidR="00484A3F" w:rsidRDefault="00484A3F" w:rsidP="00A438D8">
      <w:r>
        <w:tab/>
        <w:t>Show a step by step process to accomplish the project.</w:t>
      </w:r>
    </w:p>
    <w:p w:rsidR="00A438D8" w:rsidRDefault="00A438D8" w:rsidP="00A438D8">
      <w:r>
        <w:tab/>
        <w:t>Does this project affect any sensitive, cultural, or wetland areas?</w:t>
      </w:r>
    </w:p>
    <w:p w:rsidR="00A438D8" w:rsidRDefault="00A438D8" w:rsidP="00A438D8">
      <w:r>
        <w:tab/>
        <w:t>If so how will the affect be addressed?</w:t>
      </w:r>
    </w:p>
    <w:p w:rsidR="00A438D8" w:rsidRDefault="00A438D8" w:rsidP="00A438D8">
      <w:r>
        <w:tab/>
        <w:t>Does the project address anticipated growth?</w:t>
      </w:r>
    </w:p>
    <w:p w:rsidR="00A438D8" w:rsidRDefault="00A438D8" w:rsidP="00A438D8">
      <w:r>
        <w:tab/>
        <w:t>Does the project contribute to an integrated statewide trail system?</w:t>
      </w:r>
    </w:p>
    <w:p w:rsidR="003225F9" w:rsidRDefault="006935D9" w:rsidP="00073495">
      <w:pPr>
        <w:ind w:left="720"/>
      </w:pPr>
      <w:r>
        <w:t>Are all easements, rights-of-way, or control or tenure in place?</w:t>
      </w:r>
      <w:r w:rsidR="00B751ED">
        <w:t xml:space="preserve"> </w:t>
      </w:r>
    </w:p>
    <w:p w:rsidR="000B6539" w:rsidRDefault="003225F9" w:rsidP="000B6539">
      <w:pPr>
        <w:ind w:left="720"/>
      </w:pPr>
      <w:r>
        <w:t>List the primary user groups. What other users will benefit from the project?</w:t>
      </w:r>
      <w:r w:rsidR="00073495">
        <w:t xml:space="preserve"> </w:t>
      </w:r>
    </w:p>
    <w:p w:rsidR="00DA08D4" w:rsidRPr="00DA08D4" w:rsidRDefault="00DA08D4" w:rsidP="00073495">
      <w:pPr>
        <w:rPr>
          <w:u w:val="single"/>
        </w:rPr>
      </w:pPr>
      <w:r w:rsidRPr="00DA08D4">
        <w:rPr>
          <w:u w:val="single"/>
        </w:rPr>
        <w:t>10 Points Total</w:t>
      </w:r>
      <w:r w:rsidR="00200E85">
        <w:rPr>
          <w:u w:val="single"/>
        </w:rPr>
        <w:t xml:space="preserve"> based on 2 points per line</w:t>
      </w:r>
    </w:p>
    <w:p w:rsidR="003225F9" w:rsidRDefault="003225F9" w:rsidP="00073495">
      <w:r>
        <w:t>Projects Scope of work</w:t>
      </w:r>
    </w:p>
    <w:p w:rsidR="003225F9" w:rsidRDefault="003225F9" w:rsidP="00E322FF">
      <w:pPr>
        <w:ind w:left="720"/>
      </w:pPr>
      <w:r>
        <w:t xml:space="preserve">Has a site survey been conducted? </w:t>
      </w:r>
      <w:r w:rsidR="00E322FF">
        <w:t xml:space="preserve">If so on what date? </w:t>
      </w:r>
      <w:r>
        <w:t xml:space="preserve"> Did the visit validate the need for the </w:t>
      </w:r>
      <w:r w:rsidR="00E322FF">
        <w:t xml:space="preserve">    </w:t>
      </w:r>
      <w:r>
        <w:t>project?</w:t>
      </w:r>
    </w:p>
    <w:p w:rsidR="003225F9" w:rsidRDefault="003225F9" w:rsidP="003225F9">
      <w:r>
        <w:tab/>
        <w:t>Who are the members of the planning team?</w:t>
      </w:r>
    </w:p>
    <w:p w:rsidR="003225F9" w:rsidRDefault="003225F9" w:rsidP="003225F9">
      <w:r>
        <w:tab/>
        <w:t>Who are any specialist that will be consulted?</w:t>
      </w:r>
    </w:p>
    <w:p w:rsidR="003225F9" w:rsidRDefault="003225F9" w:rsidP="003225F9">
      <w:r>
        <w:tab/>
        <w:t>How is this trail or trail system rated? (Beginner, Intermediate, Expert)</w:t>
      </w:r>
    </w:p>
    <w:p w:rsidR="003225F9" w:rsidRDefault="003225F9" w:rsidP="003225F9">
      <w:r>
        <w:tab/>
        <w:t>List all designs standards that were used to develop the plan.</w:t>
      </w:r>
    </w:p>
    <w:p w:rsidR="00DA08D4" w:rsidRPr="00DA08D4" w:rsidRDefault="00DA08D4" w:rsidP="003225F9">
      <w:pPr>
        <w:rPr>
          <w:u w:val="single"/>
        </w:rPr>
      </w:pPr>
      <w:r w:rsidRPr="00DA08D4">
        <w:rPr>
          <w:u w:val="single"/>
        </w:rPr>
        <w:t>10 Points Total</w:t>
      </w:r>
      <w:r w:rsidR="00200E85">
        <w:rPr>
          <w:u w:val="single"/>
        </w:rPr>
        <w:t xml:space="preserve"> based on 2 ½ points per line</w:t>
      </w:r>
    </w:p>
    <w:p w:rsidR="003225F9" w:rsidRDefault="00DD7D3A" w:rsidP="003225F9">
      <w:r>
        <w:t>User Group Support and Commitment</w:t>
      </w:r>
    </w:p>
    <w:p w:rsidR="00CF17D6" w:rsidRDefault="00484A3F" w:rsidP="00DA08D4">
      <w:r>
        <w:tab/>
      </w:r>
      <w:r w:rsidR="00064EB8">
        <w:t>Are there any partnerships involved in this project?</w:t>
      </w:r>
    </w:p>
    <w:p w:rsidR="00E322FF" w:rsidRDefault="00E322FF" w:rsidP="00DA08D4"/>
    <w:p w:rsidR="00CF17D6" w:rsidRDefault="00CF17D6" w:rsidP="00DA08D4">
      <w:r>
        <w:lastRenderedPageBreak/>
        <w:t xml:space="preserve">               </w:t>
      </w:r>
      <w:r w:rsidR="00DA08D4">
        <w:t xml:space="preserve">Maximum of 6 letters of support </w:t>
      </w:r>
    </w:p>
    <w:p w:rsidR="00DD7D3A" w:rsidRDefault="00DD7D3A" w:rsidP="00CF17D6">
      <w:pPr>
        <w:ind w:left="720"/>
      </w:pPr>
      <w:r>
        <w:t>(1 from</w:t>
      </w:r>
      <w:r w:rsidR="00484A3F">
        <w:t xml:space="preserve"> at least 2</w:t>
      </w:r>
      <w:r>
        <w:t xml:space="preserve"> of the following groups. Adjacent land owners, Agencies, Users, Partnerships</w:t>
      </w:r>
      <w:r w:rsidR="00073495">
        <w:t>, Office of Criminal Justice</w:t>
      </w:r>
      <w:r>
        <w:t>).</w:t>
      </w:r>
    </w:p>
    <w:p w:rsidR="00DD7D3A" w:rsidRDefault="00DD7D3A" w:rsidP="00DD7D3A">
      <w:r>
        <w:tab/>
      </w:r>
      <w:r w:rsidR="00484A3F">
        <w:t>Are the letters of support specific and current?  (No form letters, no old letters, no petitions).</w:t>
      </w:r>
    </w:p>
    <w:p w:rsidR="00484A3F" w:rsidRDefault="00484A3F" w:rsidP="00DD7D3A">
      <w:r>
        <w:tab/>
        <w:t>How will volunteers and partners be used?</w:t>
      </w:r>
      <w:r w:rsidR="00064EB8">
        <w:t xml:space="preserve"> What did the partners contribute to the project?</w:t>
      </w:r>
    </w:p>
    <w:p w:rsidR="00DA08D4" w:rsidRPr="00DA08D4" w:rsidRDefault="00DA08D4" w:rsidP="00DD7D3A">
      <w:pPr>
        <w:rPr>
          <w:u w:val="single"/>
        </w:rPr>
      </w:pPr>
      <w:r w:rsidRPr="00DA08D4">
        <w:rPr>
          <w:u w:val="single"/>
        </w:rPr>
        <w:t>20 Points Total</w:t>
      </w:r>
      <w:r w:rsidR="00200E85">
        <w:rPr>
          <w:u w:val="single"/>
        </w:rPr>
        <w:t xml:space="preserve"> based on 4 points per line</w:t>
      </w:r>
    </w:p>
    <w:p w:rsidR="00DA08D4" w:rsidRDefault="00DA08D4" w:rsidP="00DD7D3A">
      <w:r>
        <w:t>Sustainability of the Project</w:t>
      </w:r>
    </w:p>
    <w:p w:rsidR="00484A3F" w:rsidRDefault="00484A3F" w:rsidP="00DD7D3A">
      <w:r>
        <w:tab/>
        <w:t>Is the project well thought out?</w:t>
      </w:r>
    </w:p>
    <w:p w:rsidR="00484A3F" w:rsidRDefault="00484A3F" w:rsidP="00DD7D3A">
      <w:r>
        <w:tab/>
        <w:t>Is the project realistic and is the time line attainable?</w:t>
      </w:r>
    </w:p>
    <w:p w:rsidR="00484A3F" w:rsidRDefault="00484A3F" w:rsidP="00DD7D3A">
      <w:r>
        <w:tab/>
        <w:t>How many years will the project be viable?</w:t>
      </w:r>
    </w:p>
    <w:p w:rsidR="00484A3F" w:rsidRDefault="00484A3F" w:rsidP="00DD7D3A">
      <w:r>
        <w:tab/>
        <w:t>Who will maintain the project?</w:t>
      </w:r>
    </w:p>
    <w:p w:rsidR="00484A3F" w:rsidRDefault="00484A3F" w:rsidP="00DD7D3A">
      <w:r>
        <w:tab/>
        <w:t>What is the maintenance schedule?</w:t>
      </w:r>
    </w:p>
    <w:p w:rsidR="00DA08D4" w:rsidRPr="00DA08D4" w:rsidRDefault="00DA08D4" w:rsidP="00DD7D3A">
      <w:pPr>
        <w:rPr>
          <w:u w:val="single"/>
        </w:rPr>
      </w:pPr>
      <w:r w:rsidRPr="00DA08D4">
        <w:rPr>
          <w:u w:val="single"/>
        </w:rPr>
        <w:t>20 Point Total</w:t>
      </w:r>
      <w:r w:rsidR="00200E85">
        <w:rPr>
          <w:u w:val="single"/>
        </w:rPr>
        <w:t xml:space="preserve"> based on 5 points per line</w:t>
      </w:r>
    </w:p>
    <w:p w:rsidR="00484A3F" w:rsidRDefault="00484A3F" w:rsidP="00DD7D3A">
      <w:r>
        <w:t>Project’s Budget</w:t>
      </w:r>
      <w:r w:rsidR="00064EB8">
        <w:tab/>
      </w:r>
    </w:p>
    <w:p w:rsidR="00484A3F" w:rsidRDefault="00484A3F" w:rsidP="00DD7D3A">
      <w:r>
        <w:tab/>
      </w:r>
      <w:r w:rsidR="00064EB8">
        <w:t>Is the budget well planned and thought out?</w:t>
      </w:r>
    </w:p>
    <w:p w:rsidR="00064EB8" w:rsidRDefault="00064EB8" w:rsidP="00DD7D3A">
      <w:r>
        <w:tab/>
        <w:t>Is the budget complete and accurate?</w:t>
      </w:r>
    </w:p>
    <w:p w:rsidR="00064EB8" w:rsidRDefault="00064EB8" w:rsidP="00DD7D3A">
      <w:r>
        <w:tab/>
        <w:t>Is the budget balanced?</w:t>
      </w:r>
    </w:p>
    <w:p w:rsidR="00064EB8" w:rsidRDefault="00064EB8" w:rsidP="00DD7D3A">
      <w:r>
        <w:tab/>
        <w:t>Is the time line reasonable?</w:t>
      </w:r>
    </w:p>
    <w:p w:rsidR="00DA08D4" w:rsidRPr="00DA08D4" w:rsidRDefault="00DA08D4" w:rsidP="00DD7D3A">
      <w:pPr>
        <w:rPr>
          <w:u w:val="single"/>
        </w:rPr>
      </w:pPr>
      <w:r w:rsidRPr="00DA08D4">
        <w:rPr>
          <w:u w:val="single"/>
        </w:rPr>
        <w:t>20 Points Total</w:t>
      </w:r>
      <w:r w:rsidR="00200E85">
        <w:rPr>
          <w:u w:val="single"/>
        </w:rPr>
        <w:t xml:space="preserve"> based on 5 points per line</w:t>
      </w:r>
    </w:p>
    <w:p w:rsidR="00064EB8" w:rsidRDefault="00064EB8" w:rsidP="00DD7D3A">
      <w:r>
        <w:t>Supporting Documents</w:t>
      </w:r>
    </w:p>
    <w:p w:rsidR="00064EB8" w:rsidRDefault="00064EB8" w:rsidP="00DD7D3A">
      <w:r>
        <w:tab/>
        <w:t>Are the maps clear and concise?</w:t>
      </w:r>
    </w:p>
    <w:p w:rsidR="00064EB8" w:rsidRDefault="00064EB8" w:rsidP="00DD7D3A">
      <w:r>
        <w:tab/>
        <w:t>Are all of the descriptions accurate?</w:t>
      </w:r>
    </w:p>
    <w:p w:rsidR="00064EB8" w:rsidRDefault="00064EB8" w:rsidP="00DD7D3A">
      <w:r>
        <w:tab/>
        <w:t>Are the supporting documents included with the application?</w:t>
      </w:r>
    </w:p>
    <w:p w:rsidR="004D63BB" w:rsidRDefault="004D63BB" w:rsidP="00DD7D3A">
      <w:r>
        <w:tab/>
      </w:r>
      <w:r w:rsidR="00AD23FA">
        <w:t xml:space="preserve"> </w:t>
      </w:r>
      <w:r w:rsidR="00DA08D4">
        <w:t>What is the long term use of equipment purchased?</w:t>
      </w:r>
    </w:p>
    <w:p w:rsidR="00484A3F" w:rsidRDefault="00484A3F" w:rsidP="00DD7D3A"/>
    <w:p w:rsidR="003225F9" w:rsidRDefault="003225F9" w:rsidP="003225F9">
      <w:pPr>
        <w:ind w:left="720"/>
      </w:pPr>
    </w:p>
    <w:p w:rsidR="003225F9" w:rsidRDefault="003225F9" w:rsidP="003225F9">
      <w:pPr>
        <w:ind w:left="720"/>
      </w:pPr>
    </w:p>
    <w:sectPr w:rsidR="003225F9" w:rsidSect="00073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8D8"/>
    <w:rsid w:val="00064EB8"/>
    <w:rsid w:val="00073495"/>
    <w:rsid w:val="000B6539"/>
    <w:rsid w:val="00200E85"/>
    <w:rsid w:val="003225F9"/>
    <w:rsid w:val="00484A3F"/>
    <w:rsid w:val="004D63BB"/>
    <w:rsid w:val="006935D9"/>
    <w:rsid w:val="008E0C32"/>
    <w:rsid w:val="00A438D8"/>
    <w:rsid w:val="00A75AAD"/>
    <w:rsid w:val="00AD23FA"/>
    <w:rsid w:val="00B751ED"/>
    <w:rsid w:val="00CF17D6"/>
    <w:rsid w:val="00DA08D4"/>
    <w:rsid w:val="00DD7D3A"/>
    <w:rsid w:val="00E322FF"/>
    <w:rsid w:val="00F0429C"/>
    <w:rsid w:val="00F7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2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5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Cox</dc:creator>
  <cp:keywords/>
  <dc:description/>
  <cp:lastModifiedBy>Mr. D</cp:lastModifiedBy>
  <cp:revision>2</cp:revision>
  <cp:lastPrinted>2014-09-19T19:22:00Z</cp:lastPrinted>
  <dcterms:created xsi:type="dcterms:W3CDTF">2015-04-20T01:58:00Z</dcterms:created>
  <dcterms:modified xsi:type="dcterms:W3CDTF">2015-04-20T01:58:00Z</dcterms:modified>
</cp:coreProperties>
</file>