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33F01" w14:textId="3B80B728" w:rsidR="00451D8C" w:rsidRDefault="00451D8C" w:rsidP="00451D8C">
      <w:r w:rsidRPr="00BA6072">
        <w:t>OHV Commission Meeting</w:t>
      </w:r>
      <w:r>
        <w:t xml:space="preserve"> August 12, 2025</w:t>
      </w:r>
    </w:p>
    <w:p w14:paraId="484FE908" w14:textId="77777777" w:rsidR="00451D8C" w:rsidRDefault="00451D8C" w:rsidP="00451D8C"/>
    <w:p w14:paraId="0F25503B" w14:textId="4824D6C4" w:rsidR="00451D8C" w:rsidRDefault="00451D8C" w:rsidP="00451D8C">
      <w:hyperlink r:id="rId4" w:history="1">
        <w:r w:rsidRPr="00451D8C">
          <w:rPr>
            <w:rStyle w:val="Hyperlink"/>
          </w:rPr>
          <w:t>Nevada OHV Commission Meeting Recording 1</w:t>
        </w:r>
      </w:hyperlink>
    </w:p>
    <w:p w14:paraId="23F6C0F1" w14:textId="77777777" w:rsidR="00451D8C" w:rsidRDefault="00451D8C"/>
    <w:p w14:paraId="2F6D5680" w14:textId="51AB8984" w:rsidR="00451D8C" w:rsidRDefault="00451D8C">
      <w:hyperlink r:id="rId5" w:history="1">
        <w:r w:rsidRPr="00451D8C">
          <w:rPr>
            <w:rStyle w:val="Hyperlink"/>
          </w:rPr>
          <w:t>Nevada OHV Commission Meeting Recording 2</w:t>
        </w:r>
      </w:hyperlink>
    </w:p>
    <w:sectPr w:rsidR="00451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29"/>
    <w:rsid w:val="001A1F29"/>
    <w:rsid w:val="00451D8C"/>
    <w:rsid w:val="008E5598"/>
    <w:rsid w:val="00A15AB4"/>
    <w:rsid w:val="00BE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E5B03"/>
  <w15:chartTrackingRefBased/>
  <w15:docId w15:val="{2840D92B-9EA1-43C9-B5E0-5ED55848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1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F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F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F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F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F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F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F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F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F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F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F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F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F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F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F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F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1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1F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F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1F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F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F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51D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1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CKAI0iJ9eL4?si=hWVMrPCugMt9cATZ" TargetMode="External"/><Relationship Id="rId4" Type="http://schemas.openxmlformats.org/officeDocument/2006/relationships/hyperlink" Target="https://youtu.be/be5jdOJ9cm4?si=2PHY5vs_ErOVXDY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Saunders</dc:creator>
  <cp:keywords/>
  <dc:description/>
  <cp:lastModifiedBy>Tyler Saunders</cp:lastModifiedBy>
  <cp:revision>1</cp:revision>
  <dcterms:created xsi:type="dcterms:W3CDTF">2025-08-22T18:13:00Z</dcterms:created>
  <dcterms:modified xsi:type="dcterms:W3CDTF">2025-08-22T18:33:00Z</dcterms:modified>
</cp:coreProperties>
</file>